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93"/>
        <w:gridCol w:w="228"/>
        <w:gridCol w:w="148"/>
        <w:gridCol w:w="80"/>
        <w:gridCol w:w="195"/>
        <w:gridCol w:w="263"/>
        <w:gridCol w:w="2332"/>
        <w:gridCol w:w="195"/>
        <w:gridCol w:w="960"/>
        <w:gridCol w:w="853"/>
        <w:gridCol w:w="969"/>
      </w:tblGrid>
      <w:tr w:rsidR="00D235BC" w:rsidRPr="00D235BC" w14:paraId="2D6B76CB" w14:textId="77777777" w:rsidTr="005F1C0F">
        <w:trPr>
          <w:trHeight w:val="43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B757FD" w14:textId="403C138C" w:rsidR="00D235BC" w:rsidRPr="00D235BC" w:rsidRDefault="00D235BC" w:rsidP="00D2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 A P I L A C A </w:t>
            </w:r>
            <w:r w:rsidR="008D32DC"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 H</w:t>
            </w: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R C A M A N I N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74DF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Gerekçesi ve hukuki dayanağı</w:t>
            </w:r>
          </w:p>
        </w:tc>
        <w:tc>
          <w:tcPr>
            <w:tcW w:w="303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DA64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2547 sayılı kanunun 39. maddesi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0A1D" w14:textId="77777777" w:rsidR="00D235BC" w:rsidRPr="00D235BC" w:rsidRDefault="00D235BC" w:rsidP="00D235B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lang w:eastAsia="tr-TR"/>
              </w:rPr>
            </w:pPr>
            <w:r w:rsidRPr="00D235BC">
              <w:rPr>
                <w:rFonts w:ascii="Arial TUR" w:eastAsia="Times New Roman" w:hAnsi="Arial TUR" w:cs="Arial TUR"/>
                <w:lang w:eastAsia="tr-TR"/>
              </w:rPr>
              <w:t>(    )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1E7E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Akademik personel</w:t>
            </w:r>
          </w:p>
        </w:tc>
      </w:tr>
      <w:tr w:rsidR="00D235BC" w:rsidRPr="00D235BC" w14:paraId="28DB8636" w14:textId="77777777" w:rsidTr="005F1C0F">
        <w:trPr>
          <w:trHeight w:val="5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921B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4F266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E46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6245 Sayılı Kanunun 14./8. maddesi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4876" w14:textId="77777777" w:rsidR="00D235BC" w:rsidRPr="00D235BC" w:rsidRDefault="00D235BC" w:rsidP="00D235B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lang w:eastAsia="tr-TR"/>
              </w:rPr>
            </w:pPr>
            <w:r w:rsidRPr="00D235BC">
              <w:rPr>
                <w:rFonts w:ascii="Arial TUR" w:eastAsia="Times New Roman" w:hAnsi="Arial TUR" w:cs="Arial TUR"/>
                <w:lang w:eastAsia="tr-TR"/>
              </w:rPr>
              <w:t>(    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ADEF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İdari </w:t>
            </w:r>
            <w:proofErr w:type="spell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per</w:t>
            </w:r>
            <w:proofErr w:type="spell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./ Öğrenciler</w:t>
            </w:r>
          </w:p>
        </w:tc>
      </w:tr>
      <w:tr w:rsidR="00D235BC" w:rsidRPr="00D235BC" w14:paraId="3C508919" w14:textId="77777777" w:rsidTr="005F1C0F">
        <w:trPr>
          <w:trHeight w:val="100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89E0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937FA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444D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6245 Sayılı Kanunun 8. maddesi / hizmet sözleşmesi gereği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CD08" w14:textId="77777777" w:rsidR="00D235BC" w:rsidRPr="00D235BC" w:rsidRDefault="00D235BC" w:rsidP="00D235B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lang w:eastAsia="tr-TR"/>
              </w:rPr>
            </w:pPr>
            <w:r w:rsidRPr="00D235BC">
              <w:rPr>
                <w:rFonts w:ascii="Arial TUR" w:eastAsia="Times New Roman" w:hAnsi="Arial TUR" w:cs="Arial TUR"/>
                <w:lang w:eastAsia="tr-TR"/>
              </w:rPr>
              <w:t>(    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6943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Üniversitemiz akademik / idari / öğrenci olmayan </w:t>
            </w:r>
          </w:p>
        </w:tc>
      </w:tr>
      <w:tr w:rsidR="00D235BC" w:rsidRPr="00D235BC" w14:paraId="646B5BB7" w14:textId="77777777" w:rsidTr="005F1C0F">
        <w:trPr>
          <w:trHeight w:val="6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867B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877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Konusu / niteliği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9B6EB" w14:textId="1D7FE24A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Yurtiçi / </w:t>
            </w:r>
            <w:r w:rsidR="00946E8C" w:rsidRPr="00D235BC">
              <w:rPr>
                <w:rFonts w:ascii="Times New Roman" w:eastAsia="Times New Roman" w:hAnsi="Times New Roman" w:cs="Times New Roman"/>
                <w:lang w:eastAsia="tr-TR"/>
              </w:rPr>
              <w:t>Yurtdışı geçici</w:t>
            </w: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görev yolluğu</w:t>
            </w:r>
          </w:p>
        </w:tc>
      </w:tr>
      <w:tr w:rsidR="00D235BC" w:rsidRPr="00D235BC" w14:paraId="32149D3F" w14:textId="77777777" w:rsidTr="005F1C0F">
        <w:trPr>
          <w:trHeight w:val="6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A6F8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F32" w14:textId="2F252AC1" w:rsidR="00D235BC" w:rsidRPr="00D235BC" w:rsidRDefault="00946E8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Görevlendirme süresi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1D9FE" w14:textId="03B8A5AC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/ ….. / 20…   -  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="00075255">
              <w:rPr>
                <w:rFonts w:ascii="Times New Roman" w:eastAsia="Times New Roman" w:hAnsi="Times New Roman" w:cs="Times New Roman"/>
                <w:lang w:eastAsia="tr-TR"/>
              </w:rPr>
              <w:t xml:space="preserve"> / 20… tarihleri arası </w:t>
            </w: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Gün)</w:t>
            </w:r>
          </w:p>
        </w:tc>
      </w:tr>
      <w:tr w:rsidR="00D235BC" w:rsidRPr="00D235BC" w14:paraId="524CBD96" w14:textId="77777777" w:rsidTr="005F1C0F">
        <w:trPr>
          <w:trHeight w:val="8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47A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D1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Kullanılabilir ödenek tutarı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D038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……………..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TL</w:t>
            </w:r>
          </w:p>
        </w:tc>
      </w:tr>
      <w:tr w:rsidR="00D235BC" w:rsidRPr="00D235BC" w14:paraId="5E66B10B" w14:textId="77777777" w:rsidTr="005F1C0F">
        <w:trPr>
          <w:trHeight w:val="64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0D24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C44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Ödeneğin bütçe tertibi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07C8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35BC" w:rsidRPr="00D235BC" w14:paraId="17D64A12" w14:textId="77777777" w:rsidTr="005F1C0F">
        <w:trPr>
          <w:trHeight w:val="300"/>
        </w:trPr>
        <w:tc>
          <w:tcPr>
            <w:tcW w:w="1049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2E274" w14:textId="7D3D7155" w:rsidR="00D235BC" w:rsidRPr="00D235BC" w:rsidRDefault="00D235BC" w:rsidP="008D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Emanet Hesap bütçesinden "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...............................................................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" ,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.......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/....../20.....  -</w:t>
            </w: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8D32DC">
              <w:rPr>
                <w:rFonts w:ascii="Times New Roman" w:eastAsia="Times New Roman" w:hAnsi="Times New Roman" w:cs="Times New Roman"/>
                <w:lang w:eastAsia="tr-TR"/>
              </w:rPr>
              <w:t>...../...../20..... tarihleri</w:t>
            </w:r>
            <w:r w:rsidR="008D32DC"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arasında</w:t>
            </w: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  ...............................................................’de yapılacak olan   “…….....................……      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..................….……......................</w:t>
            </w:r>
            <w:r w:rsidR="008D32DC">
              <w:rPr>
                <w:rFonts w:ascii="Times New Roman" w:eastAsia="Times New Roman" w:hAnsi="Times New Roman" w:cs="Times New Roman"/>
                <w:lang w:eastAsia="tr-TR"/>
              </w:rPr>
              <w:t>...........................</w:t>
            </w: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” kongre/seminer/sempozyum/vb. proje etkinliklerine katılacaktır.            Kendisine, harcırah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ve  katılım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 xml:space="preserve"> gideri  olarak  emanet hesaptan destek verilmesini arz ederim.</w:t>
            </w:r>
          </w:p>
        </w:tc>
      </w:tr>
      <w:tr w:rsidR="00D235BC" w:rsidRPr="00D235BC" w14:paraId="5A219955" w14:textId="77777777" w:rsidTr="005F1C0F">
        <w:trPr>
          <w:trHeight w:val="1920"/>
        </w:trPr>
        <w:tc>
          <w:tcPr>
            <w:tcW w:w="1049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4446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5BC" w:rsidRPr="00D235BC" w14:paraId="79E2B9F1" w14:textId="77777777" w:rsidTr="005F1C0F">
        <w:trPr>
          <w:trHeight w:val="450"/>
        </w:trPr>
        <w:tc>
          <w:tcPr>
            <w:tcW w:w="1049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43143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5BC" w:rsidRPr="00D235BC" w14:paraId="63210546" w14:textId="77777777" w:rsidTr="005F1C0F">
        <w:trPr>
          <w:trHeight w:val="495"/>
        </w:trPr>
        <w:tc>
          <w:tcPr>
            <w:tcW w:w="1049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4544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5BC" w:rsidRPr="00D235BC" w14:paraId="63A4A8D8" w14:textId="77777777" w:rsidTr="005F1C0F">
        <w:trPr>
          <w:trHeight w:val="300"/>
        </w:trPr>
        <w:tc>
          <w:tcPr>
            <w:tcW w:w="51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D4291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3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94F50" w14:textId="77777777" w:rsidR="00D235BC" w:rsidRPr="00D235BC" w:rsidRDefault="00D235BC" w:rsidP="00D2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235BC" w:rsidRPr="00D235BC" w14:paraId="606D2F98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F2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316" w14:textId="77777777" w:rsidR="00D235BC" w:rsidRPr="00D235BC" w:rsidRDefault="00D235BC" w:rsidP="00D2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Talep Eden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8DB" w14:textId="77777777" w:rsidR="00D235BC" w:rsidRPr="00D235BC" w:rsidRDefault="00D235BC" w:rsidP="00D2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8AF" w14:textId="77777777" w:rsidR="00D235BC" w:rsidRPr="00D235BC" w:rsidRDefault="00D235BC" w:rsidP="00D2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Harcama Yetkilisi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3439" w14:textId="77777777" w:rsidR="00D235BC" w:rsidRPr="00D235BC" w:rsidRDefault="00D235BC" w:rsidP="00D23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D235BC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</w:tr>
      <w:tr w:rsidR="00D235BC" w:rsidRPr="00D235BC" w14:paraId="102B7162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F98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13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2D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71F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6C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A7D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58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9CB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6B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93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ECF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35BC" w:rsidRPr="00D235BC" w14:paraId="126944AE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6EF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0B8" w14:textId="2625868B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 :</w:t>
            </w:r>
            <w:bookmarkStart w:id="0" w:name="_GoBack"/>
            <w:bookmarkEnd w:id="0"/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D9EA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D34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  :</w:t>
            </w:r>
            <w:proofErr w:type="gram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A382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235BC" w:rsidRPr="00D235BC" w14:paraId="197A06B2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7B2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2D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C68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24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49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5B6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45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B6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CFE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77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C31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35BC" w:rsidRPr="00D235BC" w14:paraId="4BABCD65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1E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648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        :</w:t>
            </w:r>
            <w:proofErr w:type="gramEnd"/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9AB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C7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        :</w:t>
            </w:r>
            <w:proofErr w:type="gram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1E6B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235BC" w:rsidRPr="00D235BC" w14:paraId="1C939682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54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8EB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9B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1D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65F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61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69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DB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F7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11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5E33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35BC" w:rsidRPr="00D235BC" w14:paraId="46A198DA" w14:textId="77777777" w:rsidTr="005F1C0F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B3B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AE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İmzası         :</w:t>
            </w:r>
            <w:proofErr w:type="gramEnd"/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BED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E2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İmzası         :</w:t>
            </w:r>
            <w:proofErr w:type="gram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DCE5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235BC" w:rsidRPr="00D235BC" w14:paraId="5EC2BF51" w14:textId="77777777" w:rsidTr="005F1C0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B458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79F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1AEC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99B0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D97D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879E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3B84D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3E36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6819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4FB1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ED27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35BC" w:rsidRPr="00D235BC" w14:paraId="5A3BE480" w14:textId="77777777" w:rsidTr="005F1C0F">
        <w:trPr>
          <w:trHeight w:val="300"/>
        </w:trPr>
        <w:tc>
          <w:tcPr>
            <w:tcW w:w="104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7192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* Üniversitemiz akademik </w:t>
            </w:r>
            <w:proofErr w:type="gram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personel , idari</w:t>
            </w:r>
            <w:proofErr w:type="gramEnd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personel veya öğrencileri   Bölüme / </w:t>
            </w:r>
            <w:proofErr w:type="spellStart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ABD'na</w:t>
            </w:r>
            <w:proofErr w:type="spellEnd"/>
            <w:r w:rsidRPr="00D23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 da Birime  yapılacak izin başvuru yazısını ekleyeceklerdir.</w:t>
            </w:r>
          </w:p>
        </w:tc>
      </w:tr>
      <w:tr w:rsidR="00D235BC" w:rsidRPr="00D235BC" w14:paraId="64497BA3" w14:textId="77777777" w:rsidTr="005F1C0F">
        <w:trPr>
          <w:trHeight w:val="450"/>
        </w:trPr>
        <w:tc>
          <w:tcPr>
            <w:tcW w:w="104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9E315" w14:textId="77777777" w:rsidR="00D235BC" w:rsidRPr="00D235BC" w:rsidRDefault="00D235BC" w:rsidP="00D2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BF50937" w14:textId="77777777" w:rsidR="00D35DA2" w:rsidRPr="00D235BC" w:rsidRDefault="00D35DA2" w:rsidP="00D235BC"/>
    <w:sectPr w:rsidR="00D35DA2" w:rsidRPr="00D235BC" w:rsidSect="005F1C0F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F90A" w14:textId="77777777" w:rsidR="00F4442A" w:rsidRDefault="00F4442A" w:rsidP="00F936A6">
      <w:pPr>
        <w:spacing w:after="0" w:line="240" w:lineRule="auto"/>
      </w:pPr>
      <w:r>
        <w:separator/>
      </w:r>
    </w:p>
  </w:endnote>
  <w:endnote w:type="continuationSeparator" w:id="0">
    <w:p w14:paraId="1516D0FD" w14:textId="77777777" w:rsidR="00F4442A" w:rsidRDefault="00F4442A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AAAF2" w14:textId="77777777" w:rsidR="00F4442A" w:rsidRDefault="00F4442A" w:rsidP="00F936A6">
      <w:pPr>
        <w:spacing w:after="0" w:line="240" w:lineRule="auto"/>
      </w:pPr>
      <w:r>
        <w:separator/>
      </w:r>
    </w:p>
  </w:footnote>
  <w:footnote w:type="continuationSeparator" w:id="0">
    <w:p w14:paraId="0D1C86BD" w14:textId="77777777" w:rsidR="00F4442A" w:rsidRDefault="00F4442A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5F1C0F" w14:paraId="2596CA15" w14:textId="77777777" w:rsidTr="005F1C0F">
      <w:trPr>
        <w:cantSplit/>
        <w:trHeight w:hRule="exact" w:val="59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44AC81EB" w14:textId="095A51DA" w:rsidR="005F1C0F" w:rsidRDefault="005F1C0F" w:rsidP="005F1C0F">
          <w:pPr>
            <w:spacing w:line="252" w:lineRule="auto"/>
            <w:jc w:val="center"/>
            <w:rPr>
              <w:b/>
              <w:spacing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F330DFD" wp14:editId="2B41760B">
                <wp:simplePos x="0" y="0"/>
                <wp:positionH relativeFrom="column">
                  <wp:posOffset>-452755</wp:posOffset>
                </wp:positionH>
                <wp:positionV relativeFrom="paragraph">
                  <wp:posOffset>-4445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22516458" w14:textId="77777777" w:rsidR="00D63A78" w:rsidRDefault="005F1C0F" w:rsidP="005F1C0F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EMANET HESAP </w:t>
          </w:r>
        </w:p>
        <w:p w14:paraId="2900FA80" w14:textId="7DBBA261" w:rsidR="005F1C0F" w:rsidRDefault="005F1C0F" w:rsidP="005F1C0F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</w:t>
          </w:r>
          <w:r w:rsidR="00D63A78">
            <w:rPr>
              <w:rFonts w:ascii="Times New Roman" w:hAnsi="Times New Roman" w:cs="Times New Roman"/>
              <w:b/>
            </w:rPr>
            <w:t xml:space="preserve">EYAHAT GÖREVLENDİRME YAZI </w:t>
          </w:r>
        </w:p>
      </w:tc>
    </w:tr>
    <w:tr w:rsidR="005F1C0F" w14:paraId="11CF44DA" w14:textId="77777777" w:rsidTr="005F1C0F">
      <w:trPr>
        <w:cantSplit/>
        <w:trHeight w:hRule="exact" w:val="253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4D34958" w14:textId="77777777" w:rsidR="005F1C0F" w:rsidRDefault="005F1C0F" w:rsidP="005F1C0F">
          <w:pPr>
            <w:spacing w:line="240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8B173E8" w14:textId="3015695F" w:rsidR="005F1C0F" w:rsidRDefault="005F1C0F" w:rsidP="005F1C0F">
          <w:pPr>
            <w:spacing w:line="240" w:lineRule="auto"/>
            <w:rPr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.AB.FRM.08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AB87B4D" w14:textId="77777777" w:rsidR="005F1C0F" w:rsidRDefault="005F1C0F" w:rsidP="005F1C0F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25F01A8" w14:textId="77777777" w:rsidR="005F1C0F" w:rsidRDefault="005F1C0F" w:rsidP="005F1C0F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5F1C0F" w14:paraId="076C0950" w14:textId="77777777" w:rsidTr="005F1C0F">
      <w:trPr>
        <w:cantSplit/>
        <w:trHeight w:hRule="exact" w:val="285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791293A" w14:textId="77777777" w:rsidR="005F1C0F" w:rsidRDefault="005F1C0F" w:rsidP="005F1C0F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6E7723B" w14:textId="77777777" w:rsidR="005F1C0F" w:rsidRDefault="005F1C0F" w:rsidP="005F1C0F">
          <w:pPr>
            <w:spacing w:line="240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8162B4F" w14:textId="77777777" w:rsidR="005F1C0F" w:rsidRDefault="005F1C0F" w:rsidP="005F1C0F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588427F" w14:textId="77777777" w:rsidR="005F1C0F" w:rsidRDefault="005F1C0F" w:rsidP="005F1C0F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40782B2B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75255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1C0F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1540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22541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32DC"/>
    <w:rsid w:val="008D4EB9"/>
    <w:rsid w:val="008E30E8"/>
    <w:rsid w:val="008F38C0"/>
    <w:rsid w:val="008F5605"/>
    <w:rsid w:val="0090003C"/>
    <w:rsid w:val="009064E0"/>
    <w:rsid w:val="00914B23"/>
    <w:rsid w:val="00946E8C"/>
    <w:rsid w:val="00954EA4"/>
    <w:rsid w:val="0096769B"/>
    <w:rsid w:val="00981B32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35BC"/>
    <w:rsid w:val="00D264B2"/>
    <w:rsid w:val="00D26793"/>
    <w:rsid w:val="00D35DA2"/>
    <w:rsid w:val="00D37E03"/>
    <w:rsid w:val="00D567A8"/>
    <w:rsid w:val="00D56DC3"/>
    <w:rsid w:val="00D63A78"/>
    <w:rsid w:val="00D770AE"/>
    <w:rsid w:val="00D77348"/>
    <w:rsid w:val="00D853C1"/>
    <w:rsid w:val="00DA049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4442A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0441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7278-019F-437A-AA07-4778B693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26</cp:revision>
  <dcterms:created xsi:type="dcterms:W3CDTF">2018-05-04T08:56:00Z</dcterms:created>
  <dcterms:modified xsi:type="dcterms:W3CDTF">2018-10-03T11:08:00Z</dcterms:modified>
</cp:coreProperties>
</file>