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48"/>
        <w:gridCol w:w="865"/>
        <w:gridCol w:w="865"/>
        <w:gridCol w:w="699"/>
        <w:gridCol w:w="850"/>
        <w:gridCol w:w="2569"/>
        <w:gridCol w:w="358"/>
        <w:gridCol w:w="898"/>
        <w:gridCol w:w="555"/>
        <w:gridCol w:w="2450"/>
        <w:gridCol w:w="1097"/>
        <w:gridCol w:w="344"/>
      </w:tblGrid>
      <w:tr w:rsidR="0010186D" w:rsidRPr="0010186D" w14:paraId="3BDCCE09" w14:textId="77777777" w:rsidTr="003C5238">
        <w:trPr>
          <w:gridAfter w:val="2"/>
          <w:wAfter w:w="1441" w:type="dxa"/>
          <w:trHeight w:val="885"/>
        </w:trPr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18F2" w14:textId="77777777" w:rsidR="0010186D" w:rsidRPr="0010186D" w:rsidRDefault="0010186D" w:rsidP="0010186D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 xml:space="preserve">BU FORM BÖLÜM BİLİMSEL KURULUNU OLUŞTURAN İLGİLİ BÖLÜM BAŞKANI VE PROJEDE GÖREV ALMAMIŞ İKİ ÜYE TARAFINDAN DOLDURULACAK VE DEKANA VEYA </w:t>
            </w:r>
            <w:proofErr w:type="gramStart"/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ENSTİTÜ   MÜDÜRÜNE</w:t>
            </w:r>
            <w:proofErr w:type="gramEnd"/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 xml:space="preserve"> SUNULACAKTIR.</w:t>
            </w:r>
          </w:p>
        </w:tc>
      </w:tr>
      <w:tr w:rsidR="0010186D" w:rsidRPr="0010186D" w14:paraId="41B243AC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90C1C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 xml:space="preserve">PROJE </w:t>
            </w:r>
            <w:proofErr w:type="gramStart"/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YÜRÜTÜCÜSÜNÜN :</w:t>
            </w:r>
            <w:proofErr w:type="gramEnd"/>
          </w:p>
        </w:tc>
      </w:tr>
      <w:tr w:rsidR="0010186D" w:rsidRPr="0010186D" w14:paraId="137906F3" w14:textId="77777777" w:rsidTr="003C5238">
        <w:trPr>
          <w:gridAfter w:val="2"/>
          <w:wAfter w:w="144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EB7B" w14:textId="77777777" w:rsidR="0010186D" w:rsidRPr="0010186D" w:rsidRDefault="0010186D" w:rsidP="0010186D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Adı: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8D142" w14:textId="77777777" w:rsidR="0010186D" w:rsidRPr="0010186D" w:rsidRDefault="0010186D" w:rsidP="0010186D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A952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Soyadı: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C682F" w14:textId="77777777" w:rsidR="0010186D" w:rsidRPr="0010186D" w:rsidRDefault="0010186D" w:rsidP="0010186D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B228" w14:textId="389DCBB8" w:rsidR="0010186D" w:rsidRPr="0010186D" w:rsidRDefault="007B4B5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U</w:t>
            </w:r>
            <w:r w:rsidR="0010186D"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nvanı: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095A0" w14:textId="77777777" w:rsidR="0010186D" w:rsidRPr="0010186D" w:rsidRDefault="0010186D" w:rsidP="0010186D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</w:tr>
      <w:tr w:rsidR="0010186D" w:rsidRPr="0010186D" w14:paraId="65F38391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5A5E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 xml:space="preserve">PROJENİN </w:t>
            </w:r>
            <w:proofErr w:type="gramStart"/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ADI :</w:t>
            </w:r>
            <w:proofErr w:type="gramEnd"/>
          </w:p>
        </w:tc>
      </w:tr>
      <w:tr w:rsidR="0010186D" w:rsidRPr="0010186D" w14:paraId="29CD95E9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B2D17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10186D" w:rsidRPr="0010186D" w14:paraId="5572C96F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CDB38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25C3AB3F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9C37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084B5C33" w14:textId="77777777" w:rsidTr="003C5238">
        <w:trPr>
          <w:gridAfter w:val="2"/>
          <w:wAfter w:w="1441" w:type="dxa"/>
          <w:trHeight w:val="300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4B61" w14:textId="77777777" w:rsidR="0010186D" w:rsidRPr="0010186D" w:rsidRDefault="0010186D" w:rsidP="0010186D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 xml:space="preserve">Proje No: </w:t>
            </w: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1AA9E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</w:tr>
      <w:tr w:rsidR="0010186D" w:rsidRPr="0010186D" w14:paraId="3F1CBD1B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CBA1D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1. Projedeki gelişmeler amacına uygun olarak devam etmekte midir?</w:t>
            </w:r>
          </w:p>
        </w:tc>
      </w:tr>
      <w:tr w:rsidR="0010186D" w:rsidRPr="0010186D" w14:paraId="3B577CDB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F9517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</w:tr>
      <w:tr w:rsidR="0010186D" w:rsidRPr="0010186D" w14:paraId="72E1A647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DADCF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183366B7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4E7F4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7D469C4C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8439D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73031422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70DA4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1C62C8B7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84819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607B46CC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AE1F6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2. Projedeki çalışmalar (ölçüm, deney, model geliştirme, vb.) başlatılmış mıdır?</w:t>
            </w:r>
          </w:p>
        </w:tc>
      </w:tr>
      <w:tr w:rsidR="0010186D" w:rsidRPr="0010186D" w14:paraId="6D6A41BE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7F54B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</w:tr>
      <w:tr w:rsidR="0010186D" w:rsidRPr="0010186D" w14:paraId="79448F4C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90DD6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18494E11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A5E87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16D48655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A0AA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08E5ADAC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225EB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4EFE6FBA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4585A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349158BF" w14:textId="77777777" w:rsidTr="003C5238">
        <w:trPr>
          <w:gridAfter w:val="2"/>
          <w:wAfter w:w="1441" w:type="dxa"/>
          <w:trHeight w:val="615"/>
        </w:trPr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164E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3. Projedeki gelişmeler raporun kapsadığı dönem için önerilmiş olan Çalışma ve Harcama Programlarına uygun mudur?</w:t>
            </w:r>
          </w:p>
        </w:tc>
      </w:tr>
      <w:tr w:rsidR="0010186D" w:rsidRPr="0010186D" w14:paraId="5C18DC6A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669E2" w14:textId="100F123E" w:rsidR="00FD47F7" w:rsidRPr="0010186D" w:rsidRDefault="00FD47F7" w:rsidP="00FD47F7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095A0DDE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CBC21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51BFC2DE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2A2E3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55682AB3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3A7C6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2857C768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AF1B7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203F3DA5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9B706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0B680EFA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C9BF6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4. Rapor dönemi içinde harcama yapılmamış ise nedenini ve görüşlerinizi açıklayınız.</w:t>
            </w:r>
          </w:p>
        </w:tc>
      </w:tr>
      <w:tr w:rsidR="0010186D" w:rsidRPr="0010186D" w14:paraId="27CFF2B2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341CC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</w:tr>
      <w:tr w:rsidR="0010186D" w:rsidRPr="0010186D" w14:paraId="2B632124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E6A5B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040B857F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B3421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15956A1B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D12C2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4521D34B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4482E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342B5CAE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3C222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5D6C0CFA" w14:textId="77777777" w:rsidTr="003C5238">
        <w:trPr>
          <w:gridAfter w:val="2"/>
          <w:wAfter w:w="1441" w:type="dxa"/>
          <w:trHeight w:val="600"/>
        </w:trPr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F603D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 xml:space="preserve">5. Proje çalışmaları sırasında karşılaşılan güçlükler veya aksaklıklar (varsa) </w:t>
            </w:r>
            <w:proofErr w:type="gramStart"/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hakkındaki  görüşlerinizi</w:t>
            </w:r>
            <w:proofErr w:type="gramEnd"/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 xml:space="preserve"> açıklayınız.</w:t>
            </w:r>
          </w:p>
        </w:tc>
      </w:tr>
      <w:tr w:rsidR="0010186D" w:rsidRPr="0010186D" w14:paraId="0AE6F411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C6BD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</w:tr>
      <w:tr w:rsidR="0010186D" w:rsidRPr="0010186D" w14:paraId="4E3EA977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D484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4A5ADCE7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80814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21D78F83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96A81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2C15F0A4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9545A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61AF4D2F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D854A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7A110565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0F418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6. Bu ve bundan önceki raporlar döneminde elde edilen bulgular (varsa) belirtiniz.</w:t>
            </w:r>
          </w:p>
        </w:tc>
      </w:tr>
      <w:tr w:rsidR="0010186D" w:rsidRPr="0010186D" w14:paraId="459B1D44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8FB3C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</w:tr>
      <w:tr w:rsidR="0010186D" w:rsidRPr="0010186D" w14:paraId="2A23E4B5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E85E7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167AB06A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9BBE9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3EEB0FB7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E9305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16753CCE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6C4B5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68BC8905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A77A4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1BE177B3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178BC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7BBC5B71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9D8BB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7. Proje sonucunda herhangi bir yayın yapılabileceği kanısında mısınız?</w:t>
            </w:r>
          </w:p>
        </w:tc>
      </w:tr>
      <w:tr w:rsidR="0010186D" w:rsidRPr="0010186D" w14:paraId="7FB6EA0C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CF245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Yanıtınız olumlu ise, yayın hazırlığının hangi aşamada olduğunu belirtiniz.</w:t>
            </w:r>
          </w:p>
        </w:tc>
      </w:tr>
      <w:tr w:rsidR="0010186D" w:rsidRPr="0010186D" w14:paraId="0B384479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DDC47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</w:tr>
      <w:tr w:rsidR="0010186D" w:rsidRPr="0010186D" w14:paraId="1C8CED4D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77DAC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598172EF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87731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1B1EAC75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31663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38FAA796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ACBD7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15BF083E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BECFB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4A0AF205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BE8B3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3864FD56" w14:textId="77777777" w:rsidTr="003C5238">
        <w:trPr>
          <w:gridAfter w:val="2"/>
          <w:wAfter w:w="1441" w:type="dxa"/>
          <w:trHeight w:val="585"/>
        </w:trPr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7F3D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8. Bir sonraki dönemde yapılması planlanan çalışmalar ve harcamalar uygun mudur? (Gelişme Raporu için)</w:t>
            </w:r>
          </w:p>
        </w:tc>
      </w:tr>
      <w:tr w:rsidR="0010186D" w:rsidRPr="0010186D" w14:paraId="5AAB91EB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78C3C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</w:tr>
      <w:tr w:rsidR="0010186D" w:rsidRPr="0010186D" w14:paraId="281ACC0F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9C016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22EE0EBB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31A8B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24323A18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7D34F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23D99B32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B6DA1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67FBAC58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3A19B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1BBA77C4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FA1AE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70861C12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14EBA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9. Proje sonuçlarının uygulanabilirliği hakkındaki görüşlerinizi belirtiniz. (Sonuç Raporu için)</w:t>
            </w:r>
          </w:p>
        </w:tc>
      </w:tr>
      <w:tr w:rsidR="0010186D" w:rsidRPr="0010186D" w14:paraId="014A12EB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FCAF5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</w:tr>
      <w:tr w:rsidR="0010186D" w:rsidRPr="0010186D" w14:paraId="360EB9AC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462CB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0C09C716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5DC1A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7569235D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7515C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5F7A026A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EAB2F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419B1BCA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B7C44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0833D35C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DB1D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04E166E2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03295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3B7906D6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49D07" w14:textId="5456F50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 xml:space="preserve">BÖLÜM BİLİMSEL KURULU'NUN </w:t>
            </w:r>
            <w:r w:rsidR="00FD47F7"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GÖRÜŞLERİ:</w:t>
            </w:r>
          </w:p>
        </w:tc>
      </w:tr>
      <w:tr w:rsidR="0010186D" w:rsidRPr="0010186D" w14:paraId="3FBAF7C7" w14:textId="77777777" w:rsidTr="003C5238">
        <w:trPr>
          <w:trHeight w:val="300"/>
        </w:trPr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0BCC" w14:textId="77777777" w:rsidR="0010186D" w:rsidRPr="00FD47F7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  <w:lang w:eastAsia="tr-TR"/>
              </w:rPr>
            </w:pPr>
            <w:r w:rsidRPr="00FD47F7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  <w:lang w:eastAsia="tr-TR"/>
              </w:rPr>
              <w:t xml:space="preserve">O 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5299" w14:textId="77777777" w:rsidR="0010186D" w:rsidRPr="00FD47F7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FD47F7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Proje başarılıdır, rapor kabul edilebilir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87FA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7E34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5872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F92A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7B61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</w:tr>
      <w:tr w:rsidR="0010186D" w:rsidRPr="0010186D" w14:paraId="16E3024B" w14:textId="77777777" w:rsidTr="003C5238">
        <w:trPr>
          <w:trHeight w:val="300"/>
        </w:trPr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6856" w14:textId="77777777" w:rsidR="0010186D" w:rsidRPr="00FD47F7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  <w:lang w:eastAsia="tr-TR"/>
              </w:rPr>
            </w:pPr>
            <w:r w:rsidRPr="00FD47F7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  <w:lang w:eastAsia="tr-TR"/>
              </w:rPr>
              <w:t xml:space="preserve">O </w:t>
            </w:r>
          </w:p>
        </w:tc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52F5" w14:textId="77777777" w:rsidR="0010186D" w:rsidRPr="00FD47F7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FD47F7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Proje başarılıdır, ancak rapor yeniden yazılmalıdır.*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3ED3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E984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1DA8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926C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</w:tr>
      <w:tr w:rsidR="0010186D" w:rsidRPr="0010186D" w14:paraId="663B4540" w14:textId="77777777" w:rsidTr="003C5238">
        <w:trPr>
          <w:trHeight w:val="300"/>
        </w:trPr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AE8C" w14:textId="77777777" w:rsidR="0010186D" w:rsidRPr="00FD47F7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  <w:lang w:eastAsia="tr-TR"/>
              </w:rPr>
            </w:pPr>
            <w:r w:rsidRPr="00FD47F7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  <w:lang w:eastAsia="tr-TR"/>
              </w:rPr>
              <w:t xml:space="preserve">O 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E649" w14:textId="77777777" w:rsidR="0010186D" w:rsidRPr="00FD47F7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FD47F7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Proje başarısızdır.*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458D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138F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068D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3281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C31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B8AA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0277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</w:tr>
      <w:tr w:rsidR="0010186D" w:rsidRPr="0010186D" w14:paraId="70D08563" w14:textId="77777777" w:rsidTr="003C5238">
        <w:trPr>
          <w:gridAfter w:val="2"/>
          <w:wAfter w:w="1441" w:type="dxa"/>
          <w:trHeight w:val="300"/>
        </w:trPr>
        <w:tc>
          <w:tcPr>
            <w:tcW w:w="22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6B4C" w14:textId="77777777" w:rsidR="00FD47F7" w:rsidRDefault="00FD47F7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</w:p>
          <w:p w14:paraId="0ADCA708" w14:textId="0C422ACE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 xml:space="preserve">Bölüm </w:t>
            </w:r>
            <w:proofErr w:type="gramStart"/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Başkanı  :</w:t>
            </w:r>
            <w:proofErr w:type="gramEnd"/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 xml:space="preserve"> </w:t>
            </w:r>
          </w:p>
        </w:tc>
        <w:tc>
          <w:tcPr>
            <w:tcW w:w="4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9E45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proofErr w:type="gramStart"/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……………………………….</w:t>
            </w:r>
            <w:proofErr w:type="gramEnd"/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9808" w14:textId="77777777" w:rsidR="0010186D" w:rsidRPr="0010186D" w:rsidRDefault="0010186D" w:rsidP="0010186D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İmza: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3203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proofErr w:type="gramStart"/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…………………………..</w:t>
            </w:r>
            <w:proofErr w:type="gramEnd"/>
          </w:p>
        </w:tc>
      </w:tr>
      <w:tr w:rsidR="0010186D" w:rsidRPr="0010186D" w14:paraId="6B632874" w14:textId="77777777" w:rsidTr="003C5238">
        <w:trPr>
          <w:trHeight w:val="300"/>
        </w:trPr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212D" w14:textId="0EFD43DB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78B7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D542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F11C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987D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BAAB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01FE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5F3D" w14:textId="77777777" w:rsidR="0010186D" w:rsidRPr="0010186D" w:rsidRDefault="0010186D" w:rsidP="00101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8B91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FC6F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</w:tr>
      <w:tr w:rsidR="0010186D" w:rsidRPr="0010186D" w14:paraId="200C50C5" w14:textId="77777777" w:rsidTr="003C5238">
        <w:trPr>
          <w:gridAfter w:val="2"/>
          <w:wAfter w:w="1441" w:type="dxa"/>
          <w:trHeight w:val="300"/>
        </w:trPr>
        <w:tc>
          <w:tcPr>
            <w:tcW w:w="22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ED30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proofErr w:type="gramStart"/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Üye                    :</w:t>
            </w:r>
            <w:proofErr w:type="gramEnd"/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 xml:space="preserve"> </w:t>
            </w:r>
          </w:p>
        </w:tc>
        <w:tc>
          <w:tcPr>
            <w:tcW w:w="4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3ECD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proofErr w:type="gramStart"/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……………………………….</w:t>
            </w:r>
            <w:proofErr w:type="gramEnd"/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1BB0" w14:textId="77777777" w:rsidR="0010186D" w:rsidRPr="0010186D" w:rsidRDefault="0010186D" w:rsidP="0010186D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İmza: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E0EA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proofErr w:type="gramStart"/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…………………………..</w:t>
            </w:r>
            <w:proofErr w:type="gramEnd"/>
          </w:p>
        </w:tc>
      </w:tr>
      <w:tr w:rsidR="0010186D" w:rsidRPr="0010186D" w14:paraId="658D8816" w14:textId="77777777" w:rsidTr="003C5238">
        <w:trPr>
          <w:trHeight w:val="300"/>
        </w:trPr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4E4A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339E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F9DB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2F02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41A8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B362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78E9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7955" w14:textId="77777777" w:rsidR="0010186D" w:rsidRPr="0010186D" w:rsidRDefault="0010186D" w:rsidP="00101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80ED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F623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</w:tr>
      <w:tr w:rsidR="0010186D" w:rsidRPr="0010186D" w14:paraId="17D242DC" w14:textId="77777777" w:rsidTr="003C5238">
        <w:trPr>
          <w:gridAfter w:val="2"/>
          <w:wAfter w:w="1441" w:type="dxa"/>
          <w:trHeight w:val="300"/>
        </w:trPr>
        <w:tc>
          <w:tcPr>
            <w:tcW w:w="22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9900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proofErr w:type="gramStart"/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Üye                    :</w:t>
            </w:r>
            <w:proofErr w:type="gramEnd"/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 xml:space="preserve"> </w:t>
            </w:r>
          </w:p>
        </w:tc>
        <w:tc>
          <w:tcPr>
            <w:tcW w:w="4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42C9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proofErr w:type="gramStart"/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……………………………….</w:t>
            </w:r>
            <w:proofErr w:type="gramEnd"/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CBD3" w14:textId="77777777" w:rsidR="0010186D" w:rsidRPr="0010186D" w:rsidRDefault="0010186D" w:rsidP="0010186D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İmza: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2DF7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proofErr w:type="gramStart"/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…………………………..</w:t>
            </w:r>
            <w:proofErr w:type="gramEnd"/>
          </w:p>
        </w:tc>
      </w:tr>
      <w:tr w:rsidR="0010186D" w:rsidRPr="0010186D" w14:paraId="143B9FC6" w14:textId="77777777" w:rsidTr="003C5238">
        <w:trPr>
          <w:trHeight w:val="300"/>
        </w:trPr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BB93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E571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7BE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A26E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19D9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630A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3BDD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8731" w14:textId="77777777" w:rsidR="0010186D" w:rsidRPr="0010186D" w:rsidRDefault="0010186D" w:rsidP="00101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5105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0E26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</w:tr>
      <w:tr w:rsidR="0010186D" w:rsidRPr="0010186D" w14:paraId="313E2B84" w14:textId="77777777" w:rsidTr="003C5238">
        <w:trPr>
          <w:gridAfter w:val="2"/>
          <w:wAfter w:w="1441" w:type="dxa"/>
          <w:trHeight w:val="300"/>
        </w:trPr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D2BD9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*Ayrıntılı rapor ektedir.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7F128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B76C0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7A12D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F3E40" w14:textId="77777777" w:rsidR="0010186D" w:rsidRPr="0010186D" w:rsidRDefault="0010186D" w:rsidP="0010186D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Tarih: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3DD51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proofErr w:type="gramStart"/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.....</w:t>
            </w:r>
            <w:proofErr w:type="gramEnd"/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 xml:space="preserve"> /</w:t>
            </w:r>
            <w:proofErr w:type="gramStart"/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.....</w:t>
            </w:r>
            <w:proofErr w:type="gramEnd"/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 xml:space="preserve"> / 20...</w:t>
            </w:r>
          </w:p>
        </w:tc>
      </w:tr>
      <w:tr w:rsidR="0010186D" w:rsidRPr="0010186D" w14:paraId="7224414C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83E8C" w14:textId="044194F5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lastRenderedPageBreak/>
              <w:t xml:space="preserve">DEKANLIK VEYA ENSTİTÜ BİRİM YETKİLİSİNİN </w:t>
            </w:r>
            <w:r w:rsidR="00FD47F7"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GÖRÜŞLERİ:</w:t>
            </w:r>
          </w:p>
        </w:tc>
      </w:tr>
      <w:tr w:rsidR="0010186D" w:rsidRPr="0010186D" w14:paraId="6EA4B18E" w14:textId="77777777" w:rsidTr="003C5238">
        <w:trPr>
          <w:gridAfter w:val="2"/>
          <w:wAfter w:w="1441" w:type="dxa"/>
          <w:trHeight w:val="300"/>
        </w:trPr>
        <w:tc>
          <w:tcPr>
            <w:tcW w:w="111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9E28A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</w:tr>
      <w:tr w:rsidR="0010186D" w:rsidRPr="0010186D" w14:paraId="0FAC7796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C844E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19C970D5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46166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1FC163F7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A48A2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746EDD0C" w14:textId="77777777" w:rsidTr="003C5238">
        <w:trPr>
          <w:gridAfter w:val="2"/>
          <w:wAfter w:w="1441" w:type="dxa"/>
          <w:trHeight w:val="450"/>
        </w:trPr>
        <w:tc>
          <w:tcPr>
            <w:tcW w:w="111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4D0E6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</w:tr>
      <w:tr w:rsidR="0010186D" w:rsidRPr="0010186D" w14:paraId="0603A304" w14:textId="77777777" w:rsidTr="003C5238">
        <w:trPr>
          <w:gridAfter w:val="2"/>
          <w:wAfter w:w="1441" w:type="dxa"/>
          <w:trHeight w:val="465"/>
        </w:trPr>
        <w:tc>
          <w:tcPr>
            <w:tcW w:w="22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F8DD" w14:textId="77777777" w:rsidR="0010186D" w:rsidRPr="0010186D" w:rsidRDefault="0010186D" w:rsidP="0010186D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 xml:space="preserve">Adı ve </w:t>
            </w:r>
            <w:proofErr w:type="gramStart"/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Soyadı :</w:t>
            </w:r>
            <w:proofErr w:type="gramEnd"/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 xml:space="preserve"> </w:t>
            </w:r>
          </w:p>
        </w:tc>
        <w:tc>
          <w:tcPr>
            <w:tcW w:w="4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1884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proofErr w:type="gramStart"/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………………………………………..</w:t>
            </w:r>
            <w:proofErr w:type="gramEnd"/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5ECF" w14:textId="77777777" w:rsidR="0010186D" w:rsidRPr="0010186D" w:rsidRDefault="0010186D" w:rsidP="0010186D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İmza: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29C1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proofErr w:type="gramStart"/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…………………………..</w:t>
            </w:r>
            <w:proofErr w:type="gramEnd"/>
          </w:p>
        </w:tc>
      </w:tr>
      <w:tr w:rsidR="0010186D" w:rsidRPr="0010186D" w14:paraId="201F828A" w14:textId="77777777" w:rsidTr="003C5238">
        <w:trPr>
          <w:trHeight w:val="180"/>
        </w:trPr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7205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120A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FCDF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DEEF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748E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3DA1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45B7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83D4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29B7" w14:textId="77777777" w:rsidR="0010186D" w:rsidRPr="0010186D" w:rsidRDefault="0010186D" w:rsidP="0010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392F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</w:tr>
      <w:tr w:rsidR="0010186D" w:rsidRPr="0010186D" w14:paraId="0EB3D7A2" w14:textId="77777777" w:rsidTr="003C5238">
        <w:trPr>
          <w:gridAfter w:val="2"/>
          <w:wAfter w:w="1441" w:type="dxa"/>
          <w:trHeight w:val="300"/>
        </w:trPr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FA007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B19B6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64DFB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A817C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629B9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B501B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D1AF6" w14:textId="77777777" w:rsidR="0010186D" w:rsidRPr="0010186D" w:rsidRDefault="0010186D" w:rsidP="0010186D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10186D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Tarih: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32A6" w14:textId="77777777" w:rsidR="0010186D" w:rsidRPr="0010186D" w:rsidRDefault="0010186D" w:rsidP="0010186D">
            <w:pPr>
              <w:spacing w:after="0" w:line="240" w:lineRule="auto"/>
              <w:rPr>
                <w:rFonts w:ascii="Times New Roman TUR" w:eastAsia="Times New Roman" w:hAnsi="Times New Roman TUR" w:cs="Times New Roman TUR"/>
                <w:lang w:eastAsia="tr-TR"/>
              </w:rPr>
            </w:pPr>
            <w:proofErr w:type="gramStart"/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.....</w:t>
            </w:r>
            <w:proofErr w:type="gramEnd"/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 xml:space="preserve"> /</w:t>
            </w:r>
            <w:proofErr w:type="gramStart"/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>.....</w:t>
            </w:r>
            <w:proofErr w:type="gramEnd"/>
            <w:r w:rsidRPr="0010186D">
              <w:rPr>
                <w:rFonts w:ascii="Times New Roman TUR" w:eastAsia="Times New Roman" w:hAnsi="Times New Roman TUR" w:cs="Times New Roman TUR"/>
                <w:lang w:eastAsia="tr-TR"/>
              </w:rPr>
              <w:t xml:space="preserve"> / 20...</w:t>
            </w:r>
          </w:p>
        </w:tc>
      </w:tr>
    </w:tbl>
    <w:p w14:paraId="4BF50937" w14:textId="77777777" w:rsidR="00D35DA2" w:rsidRPr="0010186D" w:rsidRDefault="00D35DA2" w:rsidP="0010186D"/>
    <w:sectPr w:rsidR="00D35DA2" w:rsidRPr="0010186D" w:rsidSect="003C5238">
      <w:headerReference w:type="default" r:id="rId8"/>
      <w:pgSz w:w="11906" w:h="16838"/>
      <w:pgMar w:top="1038" w:right="964" w:bottom="1418" w:left="284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BCBD5" w14:textId="77777777" w:rsidR="00877428" w:rsidRDefault="00877428" w:rsidP="00F936A6">
      <w:pPr>
        <w:spacing w:after="0" w:line="240" w:lineRule="auto"/>
      </w:pPr>
      <w:r>
        <w:separator/>
      </w:r>
    </w:p>
  </w:endnote>
  <w:endnote w:type="continuationSeparator" w:id="0">
    <w:p w14:paraId="1BD8DC4F" w14:textId="77777777" w:rsidR="00877428" w:rsidRDefault="00877428" w:rsidP="00F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8FD3A" w14:textId="77777777" w:rsidR="00877428" w:rsidRDefault="00877428" w:rsidP="00F936A6">
      <w:pPr>
        <w:spacing w:after="0" w:line="240" w:lineRule="auto"/>
      </w:pPr>
      <w:r>
        <w:separator/>
      </w:r>
    </w:p>
  </w:footnote>
  <w:footnote w:type="continuationSeparator" w:id="0">
    <w:p w14:paraId="4C77D758" w14:textId="77777777" w:rsidR="00877428" w:rsidRDefault="00877428" w:rsidP="00F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6"/>
      <w:gridCol w:w="3294"/>
      <w:gridCol w:w="2223"/>
      <w:gridCol w:w="3318"/>
    </w:tblGrid>
    <w:tr w:rsidR="00595E6E" w:rsidRPr="00535217" w14:paraId="4DC0EF94" w14:textId="77777777" w:rsidTr="00FD47F7">
      <w:trPr>
        <w:cantSplit/>
        <w:trHeight w:val="821"/>
      </w:trPr>
      <w:tc>
        <w:tcPr>
          <w:tcW w:w="5620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14:paraId="221F6FE1" w14:textId="321F6343" w:rsidR="00595E6E" w:rsidRPr="00535217" w:rsidRDefault="004069DE" w:rsidP="00483416">
          <w:pPr>
            <w:jc w:val="center"/>
            <w:rPr>
              <w:rFonts w:ascii="Times New Roman" w:hAnsi="Times New Roman" w:cs="Times New Roman"/>
              <w:b/>
              <w:spacing w:val="2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pacing w:val="20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06EAF7B6" wp14:editId="445424B8">
                <wp:simplePos x="0" y="0"/>
                <wp:positionH relativeFrom="column">
                  <wp:posOffset>-631825</wp:posOffset>
                </wp:positionH>
                <wp:positionV relativeFrom="paragraph">
                  <wp:posOffset>-13970</wp:posOffset>
                </wp:positionV>
                <wp:extent cx="565150" cy="466725"/>
                <wp:effectExtent l="0" t="0" r="6350" b="9525"/>
                <wp:wrapTight wrapText="bothSides">
                  <wp:wrapPolygon edited="0">
                    <wp:start x="0" y="0"/>
                    <wp:lineTo x="0" y="21159"/>
                    <wp:lineTo x="21115" y="21159"/>
                    <wp:lineTo x="21115" y="0"/>
                    <wp:lineTo x="0" y="0"/>
                  </wp:wrapPolygon>
                </wp:wrapTight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DTÜ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416" w:rsidRPr="00B5682C">
            <w:rPr>
              <w:rFonts w:ascii="Times New Roman" w:hAnsi="Times New Roman" w:cs="Times New Roman"/>
              <w:b/>
              <w:spacing w:val="20"/>
              <w:szCs w:val="24"/>
            </w:rPr>
            <w:t>BİLİMSEL ARAŞTIRMA PROJELERİ KOORDİNASYON BİRİMİ</w:t>
          </w:r>
        </w:p>
      </w:tc>
      <w:tc>
        <w:tcPr>
          <w:tcW w:w="5541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FDBC929" w14:textId="6F0925D1" w:rsidR="00595E6E" w:rsidRPr="00535217" w:rsidRDefault="00172413" w:rsidP="0010186D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GELİŞME-SONUÇ </w:t>
          </w:r>
          <w:r w:rsidR="0010186D">
            <w:rPr>
              <w:rFonts w:ascii="Times New Roman" w:hAnsi="Times New Roman" w:cs="Times New Roman"/>
              <w:b/>
              <w:sz w:val="24"/>
              <w:szCs w:val="24"/>
            </w:rPr>
            <w:t xml:space="preserve">DEĞERLENDİRME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FORMU-BAP2</w:t>
          </w:r>
        </w:p>
      </w:tc>
    </w:tr>
    <w:tr w:rsidR="00595E6E" w:rsidRPr="00535217" w14:paraId="4A210C17" w14:textId="77777777" w:rsidTr="007B4B5D">
      <w:trPr>
        <w:cantSplit/>
        <w:trHeight w:val="352"/>
      </w:trPr>
      <w:tc>
        <w:tcPr>
          <w:tcW w:w="232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7DB3D7C1" w14:textId="77777777" w:rsidR="00595E6E" w:rsidRPr="00535217" w:rsidRDefault="00595E6E" w:rsidP="00595E6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35217">
            <w:rPr>
              <w:rFonts w:ascii="Times New Roman" w:hAnsi="Times New Roman" w:cs="Times New Roman"/>
              <w:b/>
              <w:sz w:val="24"/>
              <w:szCs w:val="24"/>
            </w:rPr>
            <w:t>Doküman No</w:t>
          </w:r>
        </w:p>
      </w:tc>
      <w:tc>
        <w:tcPr>
          <w:tcW w:w="329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776902E4" w14:textId="2A81675D" w:rsidR="00595E6E" w:rsidRPr="00535217" w:rsidRDefault="0010186D" w:rsidP="00FD47F7">
          <w:pPr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ODTÜ.BAPK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>.BAP.FRM.</w:t>
          </w:r>
          <w:r w:rsidR="00FD47F7">
            <w:rPr>
              <w:rFonts w:ascii="Times New Roman" w:hAnsi="Times New Roman" w:cs="Times New Roman"/>
              <w:sz w:val="24"/>
              <w:szCs w:val="24"/>
            </w:rPr>
            <w:t>18</w:t>
          </w:r>
        </w:p>
      </w:tc>
      <w:tc>
        <w:tcPr>
          <w:tcW w:w="222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12A0E7BB" w14:textId="77777777" w:rsidR="00595E6E" w:rsidRPr="00535217" w:rsidRDefault="00595E6E" w:rsidP="00595E6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35217">
            <w:rPr>
              <w:rFonts w:ascii="Times New Roman" w:hAnsi="Times New Roman" w:cs="Times New Roman"/>
              <w:b/>
              <w:sz w:val="24"/>
              <w:szCs w:val="24"/>
            </w:rPr>
            <w:t>Revizyon No</w:t>
          </w:r>
        </w:p>
      </w:tc>
      <w:tc>
        <w:tcPr>
          <w:tcW w:w="33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41E6B0FF" w14:textId="77777777" w:rsidR="00595E6E" w:rsidRPr="00535217" w:rsidRDefault="00595E6E" w:rsidP="00595E6E">
          <w:pPr>
            <w:ind w:left="110"/>
            <w:rPr>
              <w:rFonts w:ascii="Times New Roman" w:hAnsi="Times New Roman" w:cs="Times New Roman"/>
              <w:sz w:val="24"/>
              <w:szCs w:val="24"/>
            </w:rPr>
          </w:pPr>
          <w:r w:rsidRPr="00535217">
            <w:rPr>
              <w:rFonts w:ascii="Times New Roman" w:hAnsi="Times New Roman" w:cs="Times New Roman"/>
              <w:sz w:val="24"/>
              <w:szCs w:val="24"/>
            </w:rPr>
            <w:t>0</w:t>
          </w:r>
        </w:p>
      </w:tc>
    </w:tr>
    <w:tr w:rsidR="00595E6E" w:rsidRPr="00535217" w14:paraId="5D198072" w14:textId="77777777" w:rsidTr="007B4B5D">
      <w:trPr>
        <w:cantSplit/>
        <w:trHeight w:val="352"/>
      </w:trPr>
      <w:tc>
        <w:tcPr>
          <w:tcW w:w="232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70D9A5F2" w14:textId="1FF3E03E" w:rsidR="00595E6E" w:rsidRPr="00535217" w:rsidRDefault="00595E6E" w:rsidP="00595E6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35217">
            <w:rPr>
              <w:rFonts w:ascii="Times New Roman" w:hAnsi="Times New Roman" w:cs="Times New Roman"/>
              <w:b/>
              <w:sz w:val="24"/>
              <w:szCs w:val="24"/>
            </w:rPr>
            <w:t>Yürürlük Tarihi</w:t>
          </w:r>
        </w:p>
      </w:tc>
      <w:tc>
        <w:tcPr>
          <w:tcW w:w="329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68C01BB7" w14:textId="6AE5B457" w:rsidR="00595E6E" w:rsidRPr="00535217" w:rsidRDefault="009C5971" w:rsidP="00595E6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11.06.2018</w:t>
          </w:r>
        </w:p>
      </w:tc>
      <w:tc>
        <w:tcPr>
          <w:tcW w:w="222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CF41D6A" w14:textId="77777777" w:rsidR="00595E6E" w:rsidRPr="00535217" w:rsidRDefault="00595E6E" w:rsidP="00595E6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35217">
            <w:rPr>
              <w:rFonts w:ascii="Times New Roman" w:hAnsi="Times New Roman" w:cs="Times New Roman"/>
              <w:b/>
              <w:sz w:val="24"/>
              <w:szCs w:val="24"/>
            </w:rPr>
            <w:t>Revizyon Tarihi</w:t>
          </w:r>
        </w:p>
      </w:tc>
      <w:tc>
        <w:tcPr>
          <w:tcW w:w="33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C192E7F" w14:textId="77777777" w:rsidR="00595E6E" w:rsidRPr="00535217" w:rsidRDefault="00595E6E" w:rsidP="00595E6E">
          <w:pPr>
            <w:ind w:left="110"/>
            <w:rPr>
              <w:rFonts w:ascii="Times New Roman" w:hAnsi="Times New Roman" w:cs="Times New Roman"/>
              <w:sz w:val="24"/>
              <w:szCs w:val="24"/>
            </w:rPr>
          </w:pPr>
          <w:r w:rsidRPr="00535217">
            <w:rPr>
              <w:rFonts w:ascii="Times New Roman" w:hAnsi="Times New Roman" w:cs="Times New Roman"/>
              <w:sz w:val="24"/>
              <w:szCs w:val="24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spacing w:line="240" w:lineRule="auto"/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0186D"/>
    <w:rsid w:val="00133989"/>
    <w:rsid w:val="00136AB6"/>
    <w:rsid w:val="00150EB6"/>
    <w:rsid w:val="001522AE"/>
    <w:rsid w:val="00156B74"/>
    <w:rsid w:val="00172413"/>
    <w:rsid w:val="00186810"/>
    <w:rsid w:val="00195201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4CC2"/>
    <w:rsid w:val="00317A53"/>
    <w:rsid w:val="00324916"/>
    <w:rsid w:val="00335408"/>
    <w:rsid w:val="00380953"/>
    <w:rsid w:val="003917FE"/>
    <w:rsid w:val="003C0852"/>
    <w:rsid w:val="003C5238"/>
    <w:rsid w:val="003D0DA5"/>
    <w:rsid w:val="003E3D22"/>
    <w:rsid w:val="003F28C9"/>
    <w:rsid w:val="00404C9B"/>
    <w:rsid w:val="004069DE"/>
    <w:rsid w:val="004079E5"/>
    <w:rsid w:val="004138D4"/>
    <w:rsid w:val="00417905"/>
    <w:rsid w:val="004227B8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B4B5D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77428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9C5971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76772"/>
    <w:rsid w:val="00B83B2F"/>
    <w:rsid w:val="00BA66DA"/>
    <w:rsid w:val="00BB084D"/>
    <w:rsid w:val="00BC6307"/>
    <w:rsid w:val="00BF0317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47F7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after="0" w:line="360" w:lineRule="auto"/>
      <w:jc w:val="both"/>
      <w:outlineLvl w:val="0"/>
    </w:pPr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8547-917E-4F33-BDF0-F04D497F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3</cp:revision>
  <dcterms:created xsi:type="dcterms:W3CDTF">2018-10-03T13:07:00Z</dcterms:created>
  <dcterms:modified xsi:type="dcterms:W3CDTF">2018-12-06T11:52:00Z</dcterms:modified>
</cp:coreProperties>
</file>